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F3ADEE" w14:textId="77777777" w:rsidR="00BF614C" w:rsidRPr="00DE459F" w:rsidRDefault="00BF614C" w:rsidP="00BF614C">
      <w:pPr>
        <w:pStyle w:val="OmniPage1"/>
        <w:ind w:left="0" w:right="0"/>
        <w:rPr>
          <w:rFonts w:asciiTheme="minorHAnsi" w:hAnsiTheme="minorHAnsi" w:cstheme="minorHAnsi"/>
          <w:b/>
          <w:i/>
          <w:iCs/>
          <w:noProof w:val="0"/>
        </w:rPr>
      </w:pPr>
      <w:r w:rsidRPr="00DE459F">
        <w:rPr>
          <w:rFonts w:asciiTheme="minorHAnsi" w:hAnsiTheme="minorHAnsi" w:cstheme="minorHAnsi"/>
          <w:b/>
          <w:i/>
          <w:iCs/>
          <w:noProof w:val="0"/>
        </w:rPr>
        <w:t>Reproducible Student Handout</w:t>
      </w:r>
    </w:p>
    <w:p w14:paraId="186455E3" w14:textId="77777777" w:rsidR="00BF614C" w:rsidRPr="00DE459F" w:rsidRDefault="00BF614C" w:rsidP="00BF614C">
      <w:pPr>
        <w:pStyle w:val="OmniPage1"/>
        <w:ind w:left="0" w:right="0"/>
        <w:jc w:val="center"/>
        <w:rPr>
          <w:rFonts w:asciiTheme="minorHAnsi" w:hAnsiTheme="minorHAnsi" w:cstheme="minorHAnsi"/>
          <w:b/>
          <w:noProof w:val="0"/>
          <w:sz w:val="32"/>
        </w:rPr>
      </w:pPr>
      <w:r w:rsidRPr="00DE459F">
        <w:rPr>
          <w:rFonts w:asciiTheme="minorHAnsi" w:hAnsiTheme="minorHAnsi" w:cstheme="minorHAnsi"/>
          <w:b/>
          <w:noProof w:val="0"/>
          <w:sz w:val="32"/>
        </w:rPr>
        <w:t>Choosing a Successful General</w:t>
      </w:r>
    </w:p>
    <w:p w14:paraId="5C3F9172" w14:textId="77777777" w:rsidR="00BF614C" w:rsidRPr="00DE459F" w:rsidRDefault="00BF614C" w:rsidP="00BF614C">
      <w:pPr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 xml:space="preserve">   </w:t>
      </w:r>
    </w:p>
    <w:p w14:paraId="0DBBB429" w14:textId="77777777" w:rsidR="00BF614C" w:rsidRPr="00DE459F" w:rsidRDefault="00BF614C" w:rsidP="00BF614C">
      <w:pPr>
        <w:pStyle w:val="Footer"/>
        <w:rPr>
          <w:rFonts w:cstheme="minorHAnsi"/>
        </w:rPr>
      </w:pPr>
    </w:p>
    <w:p w14:paraId="74FB3207" w14:textId="77777777" w:rsidR="00BF614C" w:rsidRPr="00DE459F" w:rsidRDefault="00BF614C" w:rsidP="00BF614C">
      <w:pPr>
        <w:rPr>
          <w:rFonts w:asciiTheme="minorHAnsi" w:hAnsiTheme="minorHAnsi" w:cstheme="minorHAnsi"/>
          <w:b/>
          <w:sz w:val="28"/>
        </w:rPr>
      </w:pPr>
      <w:r w:rsidRPr="00DE459F">
        <w:rPr>
          <w:rFonts w:asciiTheme="minorHAnsi" w:hAnsiTheme="minorHAnsi" w:cstheme="minorHAnsi"/>
          <w:b/>
          <w:sz w:val="28"/>
        </w:rPr>
        <w:t>1. Qualities one would look for in a General-in-Chief:</w:t>
      </w:r>
    </w:p>
    <w:p w14:paraId="63BB2C07" w14:textId="77777777" w:rsidR="00BF614C" w:rsidRPr="00DE459F" w:rsidRDefault="00BF614C" w:rsidP="00BF614C">
      <w:pPr>
        <w:rPr>
          <w:rFonts w:asciiTheme="minorHAnsi" w:hAnsiTheme="minorHAnsi" w:cstheme="minorHAnsi"/>
        </w:rPr>
      </w:pPr>
    </w:p>
    <w:p w14:paraId="1E95018E" w14:textId="77777777" w:rsidR="00BF614C" w:rsidRPr="00DE459F" w:rsidRDefault="00BF614C" w:rsidP="00BF614C">
      <w:pPr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>_____________________________________________________________________________</w:t>
      </w:r>
    </w:p>
    <w:p w14:paraId="55696579" w14:textId="77777777" w:rsidR="00BF614C" w:rsidRPr="00DE459F" w:rsidRDefault="00BF614C" w:rsidP="00BF614C">
      <w:pPr>
        <w:rPr>
          <w:rFonts w:asciiTheme="minorHAnsi" w:hAnsiTheme="minorHAnsi" w:cstheme="minorHAnsi"/>
        </w:rPr>
      </w:pPr>
    </w:p>
    <w:p w14:paraId="4766B856" w14:textId="77777777" w:rsidR="00BF614C" w:rsidRPr="00DE459F" w:rsidRDefault="00BF614C" w:rsidP="00BF614C">
      <w:pPr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>_____________________________________________________________________________</w:t>
      </w:r>
    </w:p>
    <w:p w14:paraId="4ABA8BDD" w14:textId="77777777" w:rsidR="00BF614C" w:rsidRPr="00DE459F" w:rsidRDefault="00BF614C" w:rsidP="00BF614C">
      <w:pPr>
        <w:rPr>
          <w:rFonts w:asciiTheme="minorHAnsi" w:hAnsiTheme="minorHAnsi" w:cstheme="minorHAnsi"/>
        </w:rPr>
      </w:pPr>
    </w:p>
    <w:p w14:paraId="71948835" w14:textId="77777777" w:rsidR="00BF614C" w:rsidRPr="00DE459F" w:rsidRDefault="00BF614C" w:rsidP="00BF614C">
      <w:pPr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>_____________________________________________________________________________</w:t>
      </w:r>
    </w:p>
    <w:p w14:paraId="6A3A3ACF" w14:textId="77777777" w:rsidR="00BF614C" w:rsidRPr="00DE459F" w:rsidRDefault="00BF614C" w:rsidP="00BF614C">
      <w:pPr>
        <w:rPr>
          <w:rFonts w:asciiTheme="minorHAnsi" w:hAnsiTheme="minorHAnsi" w:cstheme="minorHAnsi"/>
        </w:rPr>
      </w:pPr>
    </w:p>
    <w:p w14:paraId="56EF0438" w14:textId="77777777" w:rsidR="00BF614C" w:rsidRPr="00DE459F" w:rsidRDefault="00BF614C" w:rsidP="00BF614C">
      <w:pPr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>_____________________________________________________________________________</w:t>
      </w:r>
    </w:p>
    <w:p w14:paraId="2A81BD33" w14:textId="77777777" w:rsidR="00BF614C" w:rsidRPr="00DE459F" w:rsidRDefault="00BF614C" w:rsidP="00BF614C">
      <w:pPr>
        <w:rPr>
          <w:rFonts w:asciiTheme="minorHAnsi" w:hAnsiTheme="minorHAnsi" w:cstheme="minorHAnsi"/>
        </w:rPr>
      </w:pPr>
    </w:p>
    <w:p w14:paraId="4E4413BC" w14:textId="77777777" w:rsidR="00BF614C" w:rsidRPr="00DE459F" w:rsidRDefault="00BF614C" w:rsidP="00BF614C">
      <w:pPr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>_____________________________________________________________________________</w:t>
      </w:r>
    </w:p>
    <w:p w14:paraId="24B5F4B5" w14:textId="77777777" w:rsidR="00BF614C" w:rsidRPr="00DE459F" w:rsidRDefault="00BF614C" w:rsidP="00BF614C">
      <w:pPr>
        <w:rPr>
          <w:rFonts w:asciiTheme="minorHAnsi" w:hAnsiTheme="minorHAnsi" w:cstheme="minorHAnsi"/>
        </w:rPr>
      </w:pPr>
    </w:p>
    <w:p w14:paraId="73797C52" w14:textId="77777777" w:rsidR="00BF614C" w:rsidRPr="00DE459F" w:rsidRDefault="00BF614C" w:rsidP="00BF614C">
      <w:pPr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>_____________________________________________________________________________</w:t>
      </w:r>
    </w:p>
    <w:p w14:paraId="16A35B50" w14:textId="77777777" w:rsidR="00BF614C" w:rsidRPr="00DE459F" w:rsidRDefault="00BF614C" w:rsidP="00BF614C">
      <w:pPr>
        <w:rPr>
          <w:rFonts w:asciiTheme="minorHAnsi" w:hAnsiTheme="minorHAnsi" w:cstheme="minorHAnsi"/>
        </w:rPr>
      </w:pPr>
    </w:p>
    <w:p w14:paraId="13F2D9EA" w14:textId="77777777" w:rsidR="00BF614C" w:rsidRPr="00DE459F" w:rsidRDefault="00BF614C" w:rsidP="00BF614C">
      <w:pPr>
        <w:rPr>
          <w:rFonts w:asciiTheme="minorHAnsi" w:hAnsiTheme="minorHAnsi" w:cstheme="minorHAnsi"/>
          <w:sz w:val="16"/>
        </w:rPr>
      </w:pPr>
    </w:p>
    <w:p w14:paraId="669EB548" w14:textId="77777777" w:rsidR="00BF614C" w:rsidRPr="00DE459F" w:rsidRDefault="00BF614C" w:rsidP="00BF614C">
      <w:pPr>
        <w:rPr>
          <w:rFonts w:asciiTheme="minorHAnsi" w:hAnsiTheme="minorHAnsi" w:cstheme="minorHAnsi"/>
          <w:b/>
          <w:sz w:val="28"/>
        </w:rPr>
      </w:pPr>
      <w:r w:rsidRPr="00DE459F">
        <w:rPr>
          <w:rFonts w:asciiTheme="minorHAnsi" w:hAnsiTheme="minorHAnsi" w:cstheme="minorHAnsi"/>
          <w:b/>
          <w:sz w:val="28"/>
        </w:rPr>
        <w:t>2. Your favorite candidate for General-in-Chief: (Please give reasons below:)</w:t>
      </w:r>
    </w:p>
    <w:p w14:paraId="719D6BBC" w14:textId="77777777" w:rsidR="00BF614C" w:rsidRPr="00DE459F" w:rsidRDefault="00BF614C" w:rsidP="00BF614C">
      <w:pPr>
        <w:rPr>
          <w:rFonts w:asciiTheme="minorHAnsi" w:hAnsiTheme="minorHAnsi" w:cstheme="minorHAnsi"/>
        </w:rPr>
      </w:pPr>
    </w:p>
    <w:p w14:paraId="3F3B10AB" w14:textId="77777777" w:rsidR="00BF614C" w:rsidRPr="00DE459F" w:rsidRDefault="00BF614C" w:rsidP="00BF614C">
      <w:pPr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>_____________________________________________________________________________</w:t>
      </w:r>
    </w:p>
    <w:p w14:paraId="57FB563F" w14:textId="77777777" w:rsidR="00BF614C" w:rsidRPr="00DE459F" w:rsidRDefault="00BF614C" w:rsidP="00BF614C">
      <w:pPr>
        <w:rPr>
          <w:rFonts w:asciiTheme="minorHAnsi" w:hAnsiTheme="minorHAnsi" w:cstheme="minorHAnsi"/>
        </w:rPr>
      </w:pPr>
    </w:p>
    <w:p w14:paraId="60289ED4" w14:textId="77777777" w:rsidR="00BF614C" w:rsidRPr="00DE459F" w:rsidRDefault="00BF614C" w:rsidP="00BF614C">
      <w:pPr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>_____________________________________________________________________________</w:t>
      </w:r>
    </w:p>
    <w:p w14:paraId="11621318" w14:textId="77777777" w:rsidR="00BF614C" w:rsidRPr="00DE459F" w:rsidRDefault="00BF614C" w:rsidP="00BF614C">
      <w:pPr>
        <w:rPr>
          <w:rFonts w:asciiTheme="minorHAnsi" w:hAnsiTheme="minorHAnsi" w:cstheme="minorHAnsi"/>
        </w:rPr>
      </w:pPr>
    </w:p>
    <w:p w14:paraId="7A833EA8" w14:textId="77777777" w:rsidR="00BF614C" w:rsidRPr="00DE459F" w:rsidRDefault="00BF614C" w:rsidP="00BF614C">
      <w:pPr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>_____________________________________________________________________________</w:t>
      </w:r>
    </w:p>
    <w:p w14:paraId="1807A30D" w14:textId="77777777" w:rsidR="00BF614C" w:rsidRPr="00DE459F" w:rsidRDefault="00BF614C" w:rsidP="00BF614C">
      <w:pPr>
        <w:rPr>
          <w:rFonts w:asciiTheme="minorHAnsi" w:hAnsiTheme="minorHAnsi" w:cstheme="minorHAnsi"/>
        </w:rPr>
      </w:pPr>
    </w:p>
    <w:p w14:paraId="7806F27A" w14:textId="77777777" w:rsidR="00BF614C" w:rsidRPr="00DE459F" w:rsidRDefault="00BF614C" w:rsidP="00BF614C">
      <w:pPr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>_____________________________________________________________________________</w:t>
      </w:r>
    </w:p>
    <w:p w14:paraId="3D911A79" w14:textId="77777777" w:rsidR="00BF614C" w:rsidRPr="00DE459F" w:rsidRDefault="00BF614C" w:rsidP="00BF614C">
      <w:pPr>
        <w:rPr>
          <w:rFonts w:asciiTheme="minorHAnsi" w:hAnsiTheme="minorHAnsi" w:cstheme="minorHAnsi"/>
        </w:rPr>
      </w:pPr>
    </w:p>
    <w:p w14:paraId="02B15A05" w14:textId="77777777" w:rsidR="00BF614C" w:rsidRPr="00DE459F" w:rsidRDefault="00BF614C" w:rsidP="00BF614C">
      <w:pPr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>_____________________________________________________________________________</w:t>
      </w:r>
    </w:p>
    <w:p w14:paraId="68D71EEC" w14:textId="77777777" w:rsidR="00BF614C" w:rsidRPr="00DE459F" w:rsidRDefault="00BF614C" w:rsidP="00BF614C">
      <w:pPr>
        <w:rPr>
          <w:rFonts w:asciiTheme="minorHAnsi" w:hAnsiTheme="minorHAnsi" w:cstheme="minorHAnsi"/>
        </w:rPr>
      </w:pPr>
    </w:p>
    <w:p w14:paraId="1FCA2AEA" w14:textId="77777777" w:rsidR="00BF614C" w:rsidRPr="00DE459F" w:rsidRDefault="00BF614C" w:rsidP="00BF614C">
      <w:pPr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>_____________________________________________________________________________</w:t>
      </w:r>
    </w:p>
    <w:p w14:paraId="29DD220F" w14:textId="77777777" w:rsidR="00BF614C" w:rsidRPr="00DE459F" w:rsidRDefault="00BF614C" w:rsidP="00BF614C">
      <w:pPr>
        <w:rPr>
          <w:rFonts w:asciiTheme="minorHAnsi" w:hAnsiTheme="minorHAnsi" w:cstheme="minorHAnsi"/>
        </w:rPr>
      </w:pPr>
    </w:p>
    <w:p w14:paraId="23706521" w14:textId="77777777" w:rsidR="00BF614C" w:rsidRPr="00DE459F" w:rsidRDefault="00BF614C" w:rsidP="00BF614C">
      <w:pPr>
        <w:rPr>
          <w:rFonts w:asciiTheme="minorHAnsi" w:hAnsiTheme="minorHAnsi" w:cstheme="minorHAnsi"/>
        </w:rPr>
      </w:pPr>
    </w:p>
    <w:p w14:paraId="29E46800" w14:textId="77777777" w:rsidR="00BF614C" w:rsidRPr="00DE459F" w:rsidRDefault="00BF614C" w:rsidP="00BF614C">
      <w:pPr>
        <w:rPr>
          <w:rFonts w:asciiTheme="minorHAnsi" w:hAnsiTheme="minorHAnsi" w:cstheme="minorHAnsi"/>
          <w:b/>
          <w:sz w:val="28"/>
        </w:rPr>
      </w:pPr>
      <w:r w:rsidRPr="00DE459F">
        <w:rPr>
          <w:rFonts w:asciiTheme="minorHAnsi" w:hAnsiTheme="minorHAnsi" w:cstheme="minorHAnsi"/>
          <w:b/>
          <w:sz w:val="28"/>
        </w:rPr>
        <w:t>3. Your least favorite candidate for General-in-Chief: (Please give reasons below:)</w:t>
      </w:r>
    </w:p>
    <w:p w14:paraId="3A7686A4" w14:textId="77777777" w:rsidR="00BF614C" w:rsidRPr="00DE459F" w:rsidRDefault="00BF614C" w:rsidP="00BF614C">
      <w:pPr>
        <w:rPr>
          <w:rFonts w:asciiTheme="minorHAnsi" w:hAnsiTheme="minorHAnsi" w:cstheme="minorHAnsi"/>
        </w:rPr>
      </w:pPr>
    </w:p>
    <w:p w14:paraId="701815B8" w14:textId="77777777" w:rsidR="00BF614C" w:rsidRPr="00DE459F" w:rsidRDefault="00BF614C" w:rsidP="00BF614C">
      <w:pPr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>_____________________________________________________________________________</w:t>
      </w:r>
    </w:p>
    <w:p w14:paraId="6706335F" w14:textId="77777777" w:rsidR="00BF614C" w:rsidRPr="00DE459F" w:rsidRDefault="00BF614C" w:rsidP="00BF614C">
      <w:pPr>
        <w:rPr>
          <w:rFonts w:asciiTheme="minorHAnsi" w:hAnsiTheme="minorHAnsi" w:cstheme="minorHAnsi"/>
        </w:rPr>
      </w:pPr>
    </w:p>
    <w:p w14:paraId="73EDA358" w14:textId="77777777" w:rsidR="00BF614C" w:rsidRPr="00DE459F" w:rsidRDefault="00BF614C" w:rsidP="00BF614C">
      <w:pPr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>_____________________________________________________________________________</w:t>
      </w:r>
    </w:p>
    <w:p w14:paraId="7EA04D05" w14:textId="77777777" w:rsidR="00BF614C" w:rsidRPr="00DE459F" w:rsidRDefault="00BF614C" w:rsidP="00BF614C">
      <w:pPr>
        <w:rPr>
          <w:rFonts w:asciiTheme="minorHAnsi" w:hAnsiTheme="minorHAnsi" w:cstheme="minorHAnsi"/>
        </w:rPr>
      </w:pPr>
    </w:p>
    <w:p w14:paraId="66B7A1F0" w14:textId="77777777" w:rsidR="00BF614C" w:rsidRPr="00DE459F" w:rsidRDefault="00BF614C" w:rsidP="00BF614C">
      <w:pPr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t>_____________________________________________________________________________</w:t>
      </w:r>
    </w:p>
    <w:p w14:paraId="2DCC6E66" w14:textId="77777777" w:rsidR="00BF614C" w:rsidRPr="00DE459F" w:rsidRDefault="00BF614C" w:rsidP="00BF614C">
      <w:pPr>
        <w:rPr>
          <w:rFonts w:asciiTheme="minorHAnsi" w:hAnsiTheme="minorHAnsi" w:cstheme="minorHAnsi"/>
        </w:rPr>
      </w:pPr>
    </w:p>
    <w:p w14:paraId="16B3FC59" w14:textId="77777777" w:rsidR="00BF614C" w:rsidRPr="00DE459F" w:rsidRDefault="00BF614C" w:rsidP="00BF614C">
      <w:pPr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lastRenderedPageBreak/>
        <w:t>_____________________________________________________________________________</w:t>
      </w:r>
    </w:p>
    <w:p w14:paraId="11E4AC24" w14:textId="77777777" w:rsidR="00BF614C" w:rsidRPr="00DE459F" w:rsidRDefault="00BF614C" w:rsidP="00BF614C">
      <w:pPr>
        <w:rPr>
          <w:rFonts w:asciiTheme="minorHAnsi" w:hAnsiTheme="minorHAnsi" w:cstheme="minorHAnsi"/>
        </w:rPr>
      </w:pPr>
    </w:p>
    <w:p w14:paraId="0CAC9156" w14:textId="77777777" w:rsidR="00BF614C" w:rsidRPr="00DE459F" w:rsidRDefault="00BF614C" w:rsidP="00BF614C">
      <w:pPr>
        <w:rPr>
          <w:rFonts w:asciiTheme="minorHAnsi" w:hAnsiTheme="minorHAnsi" w:cstheme="minorHAnsi"/>
          <w:b/>
          <w:sz w:val="28"/>
        </w:rPr>
      </w:pPr>
      <w:r w:rsidRPr="00DE459F">
        <w:rPr>
          <w:rFonts w:asciiTheme="minorHAnsi" w:hAnsiTheme="minorHAnsi" w:cstheme="minorHAnsi"/>
        </w:rPr>
        <w:t>_____________________________________________________________________________</w:t>
      </w:r>
    </w:p>
    <w:p w14:paraId="535042D1" w14:textId="77777777" w:rsidR="00BF614C" w:rsidRPr="00DE459F" w:rsidRDefault="00BF614C" w:rsidP="00BF614C">
      <w:pPr>
        <w:spacing w:after="160" w:line="259" w:lineRule="auto"/>
        <w:rPr>
          <w:rFonts w:asciiTheme="minorHAnsi" w:hAnsiTheme="minorHAnsi" w:cstheme="minorHAnsi"/>
          <w:b/>
          <w:sz w:val="28"/>
        </w:rPr>
      </w:pPr>
      <w:r w:rsidRPr="00DE459F">
        <w:rPr>
          <w:rFonts w:asciiTheme="minorHAnsi" w:hAnsiTheme="minorHAnsi" w:cstheme="minorHAnsi"/>
          <w:b/>
          <w:sz w:val="28"/>
        </w:rPr>
        <w:br w:type="page"/>
      </w:r>
    </w:p>
    <w:p w14:paraId="7DCA87BB" w14:textId="77777777" w:rsidR="003449F1" w:rsidRDefault="003449F1"/>
    <w:sectPr w:rsidR="003449F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377605" w14:textId="77777777" w:rsidR="00BF614C" w:rsidRDefault="00BF614C" w:rsidP="00BF614C">
      <w:r>
        <w:separator/>
      </w:r>
    </w:p>
  </w:endnote>
  <w:endnote w:type="continuationSeparator" w:id="0">
    <w:p w14:paraId="4C455BE7" w14:textId="77777777" w:rsidR="00BF614C" w:rsidRDefault="00BF614C" w:rsidP="00BF6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9896A5" w14:textId="77777777" w:rsidR="00BF614C" w:rsidRDefault="00BF614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6B7C69E" wp14:editId="134B7624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875" b="1270"/>
              <wp:wrapSquare wrapText="bothSides"/>
              <wp:docPr id="2" name="Text Box 2" descr="Information Classification: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8AB97D" w14:textId="77777777" w:rsidR="00BF614C" w:rsidRPr="00BF614C" w:rsidRDefault="00BF614C">
                          <w:pPr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 w:rsidRPr="00BF614C"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190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B7C69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formation Classification: General" style="position:absolute;margin-left:0;margin-top:.05pt;width:34.95pt;height:34.95pt;z-index:251659264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" filled="f" stroked="f">
              <v:fill o:detectmouseclick="t"/>
              <v:textbox style="mso-fit-shape-to-text:t" inset="15pt,0,0,0">
                <w:txbxContent>
                  <w:p w14:paraId="208AB97D" w14:textId="77777777" w:rsidR="00BF614C" w:rsidRPr="00BF614C" w:rsidRDefault="00BF614C">
                    <w:pPr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</w:pPr>
                    <w:r w:rsidRPr="00BF614C"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A274B0" w14:textId="77777777" w:rsidR="00BF614C" w:rsidRDefault="00BF614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0FFF548" wp14:editId="06719976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875" b="1270"/>
              <wp:wrapSquare wrapText="bothSides"/>
              <wp:docPr id="3" name="Text Box 3" descr="Information Classification: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3F612B" w14:textId="77777777" w:rsidR="00BF614C" w:rsidRPr="00BF614C" w:rsidRDefault="00BF614C">
                          <w:pPr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 w:rsidRPr="00BF614C"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190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FFF54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formation Classification: General" style="position:absolute;margin-left:0;margin-top:.05pt;width:34.95pt;height:34.95pt;z-index:251660288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" filled="f" stroked="f">
              <v:fill o:detectmouseclick="t"/>
              <v:textbox style="mso-fit-shape-to-text:t" inset="15pt,0,0,0">
                <w:txbxContent>
                  <w:p w14:paraId="223F612B" w14:textId="77777777" w:rsidR="00BF614C" w:rsidRPr="00BF614C" w:rsidRDefault="00BF614C">
                    <w:pPr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</w:pPr>
                    <w:r w:rsidRPr="00BF614C"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B8D746" w14:textId="77777777" w:rsidR="00BF614C" w:rsidRDefault="00BF614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F18F039" wp14:editId="0AC4A8EE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875" b="1270"/>
              <wp:wrapSquare wrapText="bothSides"/>
              <wp:docPr id="1" name="Text Box 1" descr="Information Classification: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916D5B" w14:textId="77777777" w:rsidR="00BF614C" w:rsidRPr="00BF614C" w:rsidRDefault="00BF614C">
                          <w:pPr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 w:rsidRPr="00BF614C"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190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18F03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formation Classification: General" style="position:absolute;margin-left:0;margin-top:.05pt;width:34.95pt;height:34.95pt;z-index:251658240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" filled="f" stroked="f">
              <v:fill o:detectmouseclick="t"/>
              <v:textbox style="mso-fit-shape-to-text:t" inset="15pt,0,0,0">
                <w:txbxContent>
                  <w:p w14:paraId="35916D5B" w14:textId="77777777" w:rsidR="00BF614C" w:rsidRPr="00BF614C" w:rsidRDefault="00BF614C">
                    <w:pPr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</w:pPr>
                    <w:r w:rsidRPr="00BF614C"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368F57" w14:textId="77777777" w:rsidR="00BF614C" w:rsidRDefault="00BF614C" w:rsidP="00BF614C">
      <w:r>
        <w:separator/>
      </w:r>
    </w:p>
  </w:footnote>
  <w:footnote w:type="continuationSeparator" w:id="0">
    <w:p w14:paraId="2F1A903A" w14:textId="77777777" w:rsidR="00BF614C" w:rsidRDefault="00BF614C" w:rsidP="00BF61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A47E70" w14:textId="77777777" w:rsidR="00BF614C" w:rsidRDefault="00BF61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7AAA21" w14:textId="77777777" w:rsidR="00BF614C" w:rsidRDefault="00BF61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76B67A" w14:textId="77777777" w:rsidR="00BF614C" w:rsidRDefault="00BF614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14C"/>
    <w:rsid w:val="003449F1"/>
    <w:rsid w:val="00BF6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DB3E59"/>
  <w15:chartTrackingRefBased/>
  <w15:docId w15:val="{06ECC904-AF21-4F14-8487-8964A08D8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614C"/>
    <w:pPr>
      <w:spacing w:after="0" w:line="240" w:lineRule="auto"/>
    </w:pPr>
    <w:rPr>
      <w:rFonts w:ascii="Calibri" w:eastAsia="Times New Roman" w:hAnsi="Calibri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F614C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F614C"/>
  </w:style>
  <w:style w:type="paragraph" w:styleId="Footer">
    <w:name w:val="footer"/>
    <w:basedOn w:val="Normal"/>
    <w:link w:val="FooterChar"/>
    <w:unhideWhenUsed/>
    <w:rsid w:val="00BF614C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rsid w:val="00BF614C"/>
  </w:style>
  <w:style w:type="paragraph" w:customStyle="1" w:styleId="OmniPage1">
    <w:name w:val="OmniPage #1"/>
    <w:basedOn w:val="Normal"/>
    <w:rsid w:val="00BF614C"/>
    <w:pPr>
      <w:tabs>
        <w:tab w:val="left" w:pos="100"/>
        <w:tab w:val="right" w:pos="10057"/>
      </w:tabs>
      <w:ind w:left="100" w:right="100"/>
    </w:pPr>
    <w:rPr>
      <w:rFonts w:ascii="Courier New" w:hAnsi="Courier New"/>
      <w:noProof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D6595023171C4999974C0C6E861C92" ma:contentTypeVersion="10" ma:contentTypeDescription="Create a new document." ma:contentTypeScope="" ma:versionID="4eaa40863e035e9dcd330ff88726b4d2">
  <xsd:schema xmlns:xsd="http://www.w3.org/2001/XMLSchema" xmlns:xs="http://www.w3.org/2001/XMLSchema" xmlns:p="http://schemas.microsoft.com/office/2006/metadata/properties" xmlns:ns2="fdcfadee-1f89-431c-85c5-45253c230cfb" targetNamespace="http://schemas.microsoft.com/office/2006/metadata/properties" ma:root="true" ma:fieldsID="e48ded67ee64c8415c05be5b3aec1f54" ns2:_="">
    <xsd:import namespace="fdcfadee-1f89-431c-85c5-45253c230c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cfadee-1f89-431c-85c5-45253c230c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1D6873-34EA-4BD2-86DF-C6174795B758}"/>
</file>

<file path=customXml/itemProps2.xml><?xml version="1.0" encoding="utf-8"?>
<ds:datastoreItem xmlns:ds="http://schemas.openxmlformats.org/officeDocument/2006/customXml" ds:itemID="{18701BA8-A608-446F-9B91-F40AF4353D3E}"/>
</file>

<file path=customXml/itemProps3.xml><?xml version="1.0" encoding="utf-8"?>
<ds:datastoreItem xmlns:ds="http://schemas.openxmlformats.org/officeDocument/2006/customXml" ds:itemID="{8346DAE7-19D2-494A-B8D5-259003073B0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243</Words>
  <Characters>1388</Characters>
  <Application>Microsoft Office Word</Application>
  <DocSecurity>0</DocSecurity>
  <Lines>11</Lines>
  <Paragraphs>3</Paragraphs>
  <ScaleCrop>false</ScaleCrop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Friberg, Matthew</dc:creator>
  <cp:keywords/>
  <dc:description/>
  <cp:lastModifiedBy>Friberg, Matthew</cp:lastModifiedBy>
  <cp:revision>1</cp:revision>
  <dcterms:created xsi:type="dcterms:W3CDTF">2021-11-05T15:35:00Z</dcterms:created>
  <dcterms:modified xsi:type="dcterms:W3CDTF">2021-11-05T15:35:00Z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#0078d7,9,Rockwell</vt:lpwstr>
  </property>
  <property fmtid="{D5CDD505-2E9C-101B-9397-08002B2CF9AE}" pid="4" name="ClassificationContentMarkingFooterText">
    <vt:lpwstr>Information Classification: General</vt:lpwstr>
  </property>
  <property fmtid="{D5CDD505-2E9C-101B-9397-08002B2CF9AE}" pid="5" name="MSIP_Label_2bbab825-a111-45e4-86a1-18cee0005896_Enabled">
    <vt:lpwstr>true</vt:lpwstr>
  </property>
  <property fmtid="{D5CDD505-2E9C-101B-9397-08002B2CF9AE}" pid="6" name="MSIP_Label_2bbab825-a111-45e4-86a1-18cee0005896_SetDate">
    <vt:lpwstr>2021-11-05T15:35:12Z</vt:lpwstr>
  </property>
  <property fmtid="{D5CDD505-2E9C-101B-9397-08002B2CF9AE}" pid="7" name="MSIP_Label_2bbab825-a111-45e4-86a1-18cee0005896_Method">
    <vt:lpwstr>Standard</vt:lpwstr>
  </property>
  <property fmtid="{D5CDD505-2E9C-101B-9397-08002B2CF9AE}" pid="8" name="MSIP_Label_2bbab825-a111-45e4-86a1-18cee0005896_Name">
    <vt:lpwstr>2bbab825-a111-45e4-86a1-18cee0005896</vt:lpwstr>
  </property>
  <property fmtid="{D5CDD505-2E9C-101B-9397-08002B2CF9AE}" pid="9" name="MSIP_Label_2bbab825-a111-45e4-86a1-18cee0005896_SiteId">
    <vt:lpwstr>2567d566-604c-408a-8a60-55d0dc9d9d6b</vt:lpwstr>
  </property>
  <property fmtid="{D5CDD505-2E9C-101B-9397-08002B2CF9AE}" pid="10" name="MSIP_Label_2bbab825-a111-45e4-86a1-18cee0005896_ActionId">
    <vt:lpwstr>b8229092-465e-4859-9e0f-9ffe73b79a84</vt:lpwstr>
  </property>
  <property fmtid="{D5CDD505-2E9C-101B-9397-08002B2CF9AE}" pid="11" name="MSIP_Label_2bbab825-a111-45e4-86a1-18cee0005896_ContentBits">
    <vt:lpwstr>2</vt:lpwstr>
  </property>
  <property fmtid="{D5CDD505-2E9C-101B-9397-08002B2CF9AE}" pid="12" name="ContentTypeId">
    <vt:lpwstr>0x010100F9D6595023171C4999974C0C6E861C92</vt:lpwstr>
  </property>
</Properties>
</file>